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2324"/>
        <w:tblW w:w="0" w:type="auto"/>
        <w:tblLook w:val="04E0" w:firstRow="1" w:lastRow="1" w:firstColumn="1" w:lastColumn="0" w:noHBand="0" w:noVBand="1"/>
      </w:tblPr>
      <w:tblGrid>
        <w:gridCol w:w="8095"/>
        <w:gridCol w:w="1255"/>
      </w:tblGrid>
      <w:tr w:rsidR="00AA1AD1" w14:paraId="5F62574B" w14:textId="77777777" w:rsidTr="00AA1AD1">
        <w:tc>
          <w:tcPr>
            <w:tcW w:w="8095" w:type="dxa"/>
          </w:tcPr>
          <w:p w14:paraId="1E516D67" w14:textId="419DC95A" w:rsidR="00AA1AD1" w:rsidRPr="00AA1AD1" w:rsidRDefault="00AA1AD1" w:rsidP="00204C48">
            <w:pPr>
              <w:jc w:val="center"/>
              <w:rPr>
                <w:b/>
                <w:bCs/>
              </w:rPr>
            </w:pPr>
            <w:r w:rsidRPr="00AA1AD1">
              <w:rPr>
                <w:b/>
                <w:bCs/>
              </w:rPr>
              <w:t>Sources of Capital</w:t>
            </w:r>
          </w:p>
        </w:tc>
        <w:tc>
          <w:tcPr>
            <w:tcW w:w="1255" w:type="dxa"/>
          </w:tcPr>
          <w:p w14:paraId="34DEB8BF" w14:textId="77777777" w:rsidR="00AA1AD1" w:rsidRDefault="00AA1AD1" w:rsidP="00AA1AD1"/>
        </w:tc>
      </w:tr>
      <w:tr w:rsidR="00AA1AD1" w14:paraId="29654D50" w14:textId="77777777" w:rsidTr="00AA1AD1">
        <w:tc>
          <w:tcPr>
            <w:tcW w:w="8095" w:type="dxa"/>
          </w:tcPr>
          <w:p w14:paraId="5B6B1A03" w14:textId="2E634A94" w:rsidR="00AA1AD1" w:rsidRPr="00AA1AD1" w:rsidRDefault="00AA1AD1" w:rsidP="00AA1AD1">
            <w:pPr>
              <w:rPr>
                <w:b/>
                <w:bCs/>
              </w:rPr>
            </w:pPr>
            <w:r w:rsidRPr="00AA1AD1">
              <w:rPr>
                <w:b/>
                <w:bCs/>
              </w:rPr>
              <w:t>Owners' Investment (name and percent ownership)</w:t>
            </w:r>
          </w:p>
        </w:tc>
        <w:tc>
          <w:tcPr>
            <w:tcW w:w="1255" w:type="dxa"/>
          </w:tcPr>
          <w:p w14:paraId="36D1CAFE" w14:textId="77777777" w:rsidR="00AA1AD1" w:rsidRDefault="00AA1AD1" w:rsidP="00AA1AD1"/>
        </w:tc>
      </w:tr>
      <w:tr w:rsidR="00AA1AD1" w14:paraId="154A636A" w14:textId="77777777" w:rsidTr="00AA1AD1">
        <w:tc>
          <w:tcPr>
            <w:tcW w:w="8095" w:type="dxa"/>
          </w:tcPr>
          <w:p w14:paraId="2E53C424" w14:textId="586AD1D6" w:rsidR="00AA1AD1" w:rsidRDefault="00AA1AD1" w:rsidP="00AA1AD1">
            <w:r w:rsidRPr="00AA1AD1">
              <w:t>Your name and percent ownership</w:t>
            </w:r>
            <w:r>
              <w:t xml:space="preserve"> -</w:t>
            </w:r>
          </w:p>
        </w:tc>
        <w:tc>
          <w:tcPr>
            <w:tcW w:w="1255" w:type="dxa"/>
          </w:tcPr>
          <w:p w14:paraId="5E9856E4" w14:textId="090160E9" w:rsidR="00AA1AD1" w:rsidRDefault="00AA1AD1" w:rsidP="00AA1AD1">
            <w:r>
              <w:t>$</w:t>
            </w:r>
          </w:p>
        </w:tc>
      </w:tr>
      <w:tr w:rsidR="00AA1AD1" w14:paraId="5CEC098C" w14:textId="77777777" w:rsidTr="00AA1AD1">
        <w:tc>
          <w:tcPr>
            <w:tcW w:w="8095" w:type="dxa"/>
          </w:tcPr>
          <w:p w14:paraId="61D49347" w14:textId="2F8CAF68" w:rsidR="00AA1AD1" w:rsidRDefault="00AA1AD1" w:rsidP="00AA1AD1">
            <w:r>
              <w:t>Other Investor -</w:t>
            </w:r>
          </w:p>
        </w:tc>
        <w:tc>
          <w:tcPr>
            <w:tcW w:w="1255" w:type="dxa"/>
          </w:tcPr>
          <w:p w14:paraId="3322E65B" w14:textId="14EF7A1D" w:rsidR="00AA1AD1" w:rsidRDefault="00AA1AD1" w:rsidP="00AA1AD1">
            <w:r>
              <w:t>$</w:t>
            </w:r>
          </w:p>
        </w:tc>
      </w:tr>
      <w:tr w:rsidR="00AA1AD1" w14:paraId="17817E72" w14:textId="77777777" w:rsidTr="00AA1AD1">
        <w:tc>
          <w:tcPr>
            <w:tcW w:w="8095" w:type="dxa"/>
          </w:tcPr>
          <w:p w14:paraId="66372D8D" w14:textId="1E130A91" w:rsidR="00AA1AD1" w:rsidRDefault="00AA1AD1" w:rsidP="00AA1AD1">
            <w:r>
              <w:t xml:space="preserve">Other Investor - </w:t>
            </w:r>
          </w:p>
        </w:tc>
        <w:tc>
          <w:tcPr>
            <w:tcW w:w="1255" w:type="dxa"/>
          </w:tcPr>
          <w:p w14:paraId="6DDB776D" w14:textId="422C73DA" w:rsidR="00AA1AD1" w:rsidRDefault="00AA1AD1" w:rsidP="00AA1AD1">
            <w:r>
              <w:t>$</w:t>
            </w:r>
          </w:p>
        </w:tc>
      </w:tr>
      <w:tr w:rsidR="00AA1AD1" w14:paraId="07D8C621" w14:textId="77777777" w:rsidTr="00AA1AD1">
        <w:tc>
          <w:tcPr>
            <w:tcW w:w="8095" w:type="dxa"/>
          </w:tcPr>
          <w:p w14:paraId="59288423" w14:textId="44E28A63" w:rsidR="00AA1AD1" w:rsidRPr="00AA1AD1" w:rsidRDefault="00AA1AD1" w:rsidP="00AA1AD1">
            <w:pPr>
              <w:rPr>
                <w:b/>
                <w:bCs/>
              </w:rPr>
            </w:pPr>
            <w:r w:rsidRPr="00AA1AD1">
              <w:rPr>
                <w:b/>
                <w:bCs/>
              </w:rPr>
              <w:t>Total Investment</w:t>
            </w:r>
          </w:p>
        </w:tc>
        <w:tc>
          <w:tcPr>
            <w:tcW w:w="1255" w:type="dxa"/>
          </w:tcPr>
          <w:p w14:paraId="02621553" w14:textId="41E3D27A" w:rsidR="00AA1AD1" w:rsidRDefault="00AA1AD1" w:rsidP="00AA1AD1">
            <w:r>
              <w:t>$</w:t>
            </w:r>
          </w:p>
        </w:tc>
      </w:tr>
      <w:tr w:rsidR="00AA1AD1" w14:paraId="31C05595" w14:textId="77777777" w:rsidTr="00AA1AD1">
        <w:tc>
          <w:tcPr>
            <w:tcW w:w="8095" w:type="dxa"/>
          </w:tcPr>
          <w:p w14:paraId="39223B20" w14:textId="77777777" w:rsidR="00AA1AD1" w:rsidRDefault="00AA1AD1" w:rsidP="00AA1AD1"/>
        </w:tc>
        <w:tc>
          <w:tcPr>
            <w:tcW w:w="1255" w:type="dxa"/>
          </w:tcPr>
          <w:p w14:paraId="7142FBBC" w14:textId="77777777" w:rsidR="00AA1AD1" w:rsidRDefault="00AA1AD1" w:rsidP="00AA1AD1"/>
        </w:tc>
      </w:tr>
      <w:tr w:rsidR="00AA1AD1" w14:paraId="091404E6" w14:textId="77777777" w:rsidTr="00AA1AD1">
        <w:tc>
          <w:tcPr>
            <w:tcW w:w="8095" w:type="dxa"/>
          </w:tcPr>
          <w:p w14:paraId="7C5E4514" w14:textId="58590362" w:rsidR="00AA1AD1" w:rsidRPr="00AA1AD1" w:rsidRDefault="00AA1AD1" w:rsidP="00AA1AD1">
            <w:pPr>
              <w:rPr>
                <w:b/>
                <w:bCs/>
              </w:rPr>
            </w:pPr>
            <w:r w:rsidRPr="00AA1AD1">
              <w:rPr>
                <w:b/>
                <w:bCs/>
              </w:rPr>
              <w:t>Bank Loans</w:t>
            </w:r>
          </w:p>
        </w:tc>
        <w:tc>
          <w:tcPr>
            <w:tcW w:w="1255" w:type="dxa"/>
          </w:tcPr>
          <w:p w14:paraId="478D0C0C" w14:textId="77777777" w:rsidR="00AA1AD1" w:rsidRDefault="00AA1AD1" w:rsidP="00AA1AD1"/>
        </w:tc>
      </w:tr>
      <w:tr w:rsidR="00AA1AD1" w14:paraId="168ADADB" w14:textId="77777777" w:rsidTr="00AA1AD1">
        <w:tc>
          <w:tcPr>
            <w:tcW w:w="8095" w:type="dxa"/>
          </w:tcPr>
          <w:p w14:paraId="500D65E5" w14:textId="5A3CB935" w:rsidR="00AA1AD1" w:rsidRDefault="00AA1AD1" w:rsidP="00AA1AD1">
            <w:r>
              <w:t>Bank 1</w:t>
            </w:r>
          </w:p>
        </w:tc>
        <w:tc>
          <w:tcPr>
            <w:tcW w:w="1255" w:type="dxa"/>
          </w:tcPr>
          <w:p w14:paraId="2D0AE89F" w14:textId="370627A6" w:rsidR="00AA1AD1" w:rsidRDefault="00AA1AD1" w:rsidP="00AA1AD1">
            <w:r>
              <w:t>$</w:t>
            </w:r>
          </w:p>
        </w:tc>
      </w:tr>
      <w:tr w:rsidR="00AA1AD1" w14:paraId="5A6F1EF9" w14:textId="77777777" w:rsidTr="00AA1AD1">
        <w:tc>
          <w:tcPr>
            <w:tcW w:w="8095" w:type="dxa"/>
          </w:tcPr>
          <w:p w14:paraId="63467F38" w14:textId="0986F4D5" w:rsidR="00AA1AD1" w:rsidRDefault="00AA1AD1" w:rsidP="00AA1AD1">
            <w:r>
              <w:t>Bank 2</w:t>
            </w:r>
          </w:p>
        </w:tc>
        <w:tc>
          <w:tcPr>
            <w:tcW w:w="1255" w:type="dxa"/>
          </w:tcPr>
          <w:p w14:paraId="228B70B2" w14:textId="022BECA4" w:rsidR="00AA1AD1" w:rsidRDefault="00AA1AD1" w:rsidP="00AA1AD1">
            <w:r>
              <w:t>$</w:t>
            </w:r>
          </w:p>
        </w:tc>
      </w:tr>
      <w:tr w:rsidR="00AA1AD1" w14:paraId="2FDE7FB3" w14:textId="77777777" w:rsidTr="00AA1AD1">
        <w:tc>
          <w:tcPr>
            <w:tcW w:w="8095" w:type="dxa"/>
          </w:tcPr>
          <w:p w14:paraId="69A6B486" w14:textId="6C9BFB57" w:rsidR="00AA1AD1" w:rsidRPr="00AA1AD1" w:rsidRDefault="00AA1AD1" w:rsidP="00AA1AD1">
            <w:pPr>
              <w:rPr>
                <w:b/>
                <w:bCs/>
              </w:rPr>
            </w:pPr>
            <w:r w:rsidRPr="00AA1AD1">
              <w:rPr>
                <w:b/>
                <w:bCs/>
              </w:rPr>
              <w:t>Total Bank Loans</w:t>
            </w:r>
          </w:p>
        </w:tc>
        <w:tc>
          <w:tcPr>
            <w:tcW w:w="1255" w:type="dxa"/>
          </w:tcPr>
          <w:p w14:paraId="3B686B05" w14:textId="6A22012E" w:rsidR="00AA1AD1" w:rsidRDefault="00AA1AD1" w:rsidP="00AA1AD1">
            <w:r>
              <w:t>$</w:t>
            </w:r>
          </w:p>
        </w:tc>
      </w:tr>
      <w:tr w:rsidR="00AA1AD1" w14:paraId="4EAF597B" w14:textId="77777777" w:rsidTr="00AA1AD1">
        <w:tc>
          <w:tcPr>
            <w:tcW w:w="8095" w:type="dxa"/>
          </w:tcPr>
          <w:p w14:paraId="1C4649F2" w14:textId="359424FF" w:rsidR="00AA1AD1" w:rsidRPr="00AA1AD1" w:rsidRDefault="00AA1AD1" w:rsidP="00AA1AD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4F8F7CB0" w14:textId="77777777" w:rsidR="00AA1AD1" w:rsidRDefault="00AA1AD1" w:rsidP="00AA1AD1"/>
        </w:tc>
      </w:tr>
      <w:tr w:rsidR="00AA1AD1" w14:paraId="422E6EA1" w14:textId="77777777" w:rsidTr="00AA1AD1">
        <w:tc>
          <w:tcPr>
            <w:tcW w:w="8095" w:type="dxa"/>
          </w:tcPr>
          <w:p w14:paraId="088875D1" w14:textId="07E0B898" w:rsidR="00AA1AD1" w:rsidRPr="00AA1AD1" w:rsidRDefault="00AA1AD1" w:rsidP="00AA1AD1">
            <w:pPr>
              <w:rPr>
                <w:b/>
                <w:bCs/>
              </w:rPr>
            </w:pPr>
            <w:r w:rsidRPr="00AA1AD1">
              <w:rPr>
                <w:b/>
                <w:bCs/>
              </w:rPr>
              <w:t>Other Loans</w:t>
            </w:r>
          </w:p>
        </w:tc>
        <w:tc>
          <w:tcPr>
            <w:tcW w:w="1255" w:type="dxa"/>
          </w:tcPr>
          <w:p w14:paraId="761C9935" w14:textId="77777777" w:rsidR="00AA1AD1" w:rsidRDefault="00AA1AD1" w:rsidP="00AA1AD1"/>
        </w:tc>
      </w:tr>
      <w:tr w:rsidR="00AA1AD1" w14:paraId="5C73F0AC" w14:textId="77777777" w:rsidTr="00AA1AD1">
        <w:tc>
          <w:tcPr>
            <w:tcW w:w="8095" w:type="dxa"/>
          </w:tcPr>
          <w:p w14:paraId="18C690CB" w14:textId="73C79A52" w:rsidR="00AA1AD1" w:rsidRPr="00AA1AD1" w:rsidRDefault="00AA1AD1" w:rsidP="00AA1AD1">
            <w:r w:rsidRPr="00AA1AD1">
              <w:t>Source 1 (Name)</w:t>
            </w:r>
          </w:p>
        </w:tc>
        <w:tc>
          <w:tcPr>
            <w:tcW w:w="1255" w:type="dxa"/>
          </w:tcPr>
          <w:p w14:paraId="14AD6E7A" w14:textId="4B78389F" w:rsidR="00AA1AD1" w:rsidRPr="00AA1AD1" w:rsidRDefault="00AA1AD1" w:rsidP="00AA1AD1">
            <w:r w:rsidRPr="00AA1AD1">
              <w:t>$</w:t>
            </w:r>
          </w:p>
        </w:tc>
      </w:tr>
      <w:tr w:rsidR="00AA1AD1" w14:paraId="00F19324" w14:textId="77777777" w:rsidTr="00AA1AD1">
        <w:tc>
          <w:tcPr>
            <w:tcW w:w="8095" w:type="dxa"/>
          </w:tcPr>
          <w:p w14:paraId="6303A18B" w14:textId="4F1A7BAA" w:rsidR="00AA1AD1" w:rsidRPr="00AA1AD1" w:rsidRDefault="00AA1AD1" w:rsidP="00AA1AD1">
            <w:r w:rsidRPr="00AA1AD1">
              <w:t>Source 2 (Name)</w:t>
            </w:r>
          </w:p>
        </w:tc>
        <w:tc>
          <w:tcPr>
            <w:tcW w:w="1255" w:type="dxa"/>
          </w:tcPr>
          <w:p w14:paraId="1D592BCA" w14:textId="46070A50" w:rsidR="00AA1AD1" w:rsidRPr="00AA1AD1" w:rsidRDefault="00AA1AD1" w:rsidP="00AA1AD1">
            <w:r w:rsidRPr="00AA1AD1">
              <w:t>$</w:t>
            </w:r>
          </w:p>
        </w:tc>
      </w:tr>
      <w:tr w:rsidR="00AA1AD1" w14:paraId="52FDEDD7" w14:textId="77777777" w:rsidTr="00AA1AD1">
        <w:tc>
          <w:tcPr>
            <w:tcW w:w="8095" w:type="dxa"/>
          </w:tcPr>
          <w:p w14:paraId="44156196" w14:textId="31B0CBCF" w:rsidR="00AA1AD1" w:rsidRPr="00AA1AD1" w:rsidRDefault="00AA1AD1" w:rsidP="00AA1AD1">
            <w:pPr>
              <w:rPr>
                <w:b/>
                <w:bCs/>
              </w:rPr>
            </w:pPr>
            <w:r>
              <w:rPr>
                <w:b/>
                <w:bCs/>
              </w:rPr>
              <w:t>Total Other Loans</w:t>
            </w:r>
          </w:p>
        </w:tc>
        <w:tc>
          <w:tcPr>
            <w:tcW w:w="1255" w:type="dxa"/>
          </w:tcPr>
          <w:p w14:paraId="034D9947" w14:textId="66878C34" w:rsidR="00AA1AD1" w:rsidRDefault="00AA1AD1" w:rsidP="00AA1AD1">
            <w:r>
              <w:t>$</w:t>
            </w:r>
          </w:p>
        </w:tc>
      </w:tr>
      <w:tr w:rsidR="00AA1AD1" w14:paraId="74F8D291" w14:textId="77777777" w:rsidTr="00AA1AD1">
        <w:tc>
          <w:tcPr>
            <w:tcW w:w="8095" w:type="dxa"/>
          </w:tcPr>
          <w:p w14:paraId="7396919C" w14:textId="77777777" w:rsidR="00AA1AD1" w:rsidRDefault="00AA1AD1" w:rsidP="00AA1AD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725D00E9" w14:textId="77777777" w:rsidR="00AA1AD1" w:rsidRDefault="00AA1AD1" w:rsidP="00AA1AD1"/>
        </w:tc>
      </w:tr>
      <w:tr w:rsidR="00AA1AD1" w14:paraId="154335C9" w14:textId="77777777" w:rsidTr="00AA1AD1">
        <w:tc>
          <w:tcPr>
            <w:tcW w:w="8095" w:type="dxa"/>
          </w:tcPr>
          <w:p w14:paraId="151221E8" w14:textId="21551E69" w:rsidR="00AA1AD1" w:rsidRDefault="00AA1AD1" w:rsidP="00AA1AD1">
            <w:pPr>
              <w:rPr>
                <w:b/>
                <w:bCs/>
              </w:rPr>
            </w:pPr>
            <w:r>
              <w:rPr>
                <w:b/>
                <w:bCs/>
              </w:rPr>
              <w:t>Total Capital from all Sources</w:t>
            </w:r>
          </w:p>
        </w:tc>
        <w:tc>
          <w:tcPr>
            <w:tcW w:w="1255" w:type="dxa"/>
          </w:tcPr>
          <w:p w14:paraId="73AB7F65" w14:textId="597C5EC3" w:rsidR="00AA1AD1" w:rsidRDefault="00AA1AD1" w:rsidP="00AA1AD1">
            <w:r>
              <w:t>$</w:t>
            </w:r>
          </w:p>
        </w:tc>
      </w:tr>
    </w:tbl>
    <w:p w14:paraId="76B9E8AA" w14:textId="6B202E33" w:rsidR="00AA1AD1" w:rsidRPr="00AB376E" w:rsidRDefault="00AA1AD1" w:rsidP="00AA1AD1">
      <w:pPr>
        <w:jc w:val="center"/>
        <w:rPr>
          <w:b/>
          <w:bCs/>
          <w:sz w:val="32"/>
          <w:szCs w:val="32"/>
        </w:rPr>
      </w:pPr>
      <w:r w:rsidRPr="00AB376E">
        <w:rPr>
          <w:b/>
          <w:bCs/>
          <w:sz w:val="32"/>
          <w:szCs w:val="32"/>
        </w:rPr>
        <w:t xml:space="preserve">Startup </w:t>
      </w:r>
      <w:r w:rsidR="00730F78">
        <w:rPr>
          <w:b/>
          <w:bCs/>
          <w:sz w:val="32"/>
          <w:szCs w:val="32"/>
        </w:rPr>
        <w:t>Work Sheet</w:t>
      </w:r>
    </w:p>
    <w:p w14:paraId="4D842583" w14:textId="77777777" w:rsidR="00AA1AD1" w:rsidRDefault="00AA1AD1" w:rsidP="00AA1AD1"/>
    <w:p w14:paraId="081FAA5F" w14:textId="2B800C43" w:rsidR="009203DC" w:rsidRDefault="00AA1AD1" w:rsidP="00AA1AD1">
      <w:r>
        <w:t>Enter your company name here</w:t>
      </w:r>
      <w:r>
        <w:t xml:space="preserve"> :</w:t>
      </w:r>
    </w:p>
    <w:p w14:paraId="080F48BF" w14:textId="4D666954" w:rsidR="00204C48" w:rsidRDefault="00204C48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204C48" w14:paraId="7C6BC9FF" w14:textId="77777777" w:rsidTr="00204C48">
        <w:tc>
          <w:tcPr>
            <w:tcW w:w="8095" w:type="dxa"/>
          </w:tcPr>
          <w:p w14:paraId="65E9E0C1" w14:textId="16AD1E14" w:rsidR="00204C48" w:rsidRPr="00204C48" w:rsidRDefault="00204C48" w:rsidP="00204C48">
            <w:pPr>
              <w:jc w:val="center"/>
              <w:rPr>
                <w:b/>
                <w:bCs/>
              </w:rPr>
            </w:pPr>
            <w:r w:rsidRPr="00204C48">
              <w:rPr>
                <w:b/>
                <w:bCs/>
              </w:rPr>
              <w:t>Start Up Expenses</w:t>
            </w:r>
          </w:p>
        </w:tc>
        <w:tc>
          <w:tcPr>
            <w:tcW w:w="1255" w:type="dxa"/>
          </w:tcPr>
          <w:p w14:paraId="58602B59" w14:textId="77777777" w:rsidR="00204C48" w:rsidRDefault="00204C48" w:rsidP="00AA1AD1"/>
        </w:tc>
      </w:tr>
      <w:tr w:rsidR="00204C48" w14:paraId="6BD7E956" w14:textId="77777777" w:rsidTr="00204C48">
        <w:tc>
          <w:tcPr>
            <w:tcW w:w="8095" w:type="dxa"/>
          </w:tcPr>
          <w:p w14:paraId="4E314594" w14:textId="02BDBDDD" w:rsidR="00204C48" w:rsidRPr="00204C48" w:rsidRDefault="00204C48" w:rsidP="00AA1AD1">
            <w:pPr>
              <w:rPr>
                <w:b/>
                <w:bCs/>
              </w:rPr>
            </w:pPr>
            <w:r w:rsidRPr="00204C48">
              <w:rPr>
                <w:b/>
                <w:bCs/>
              </w:rPr>
              <w:t>Building and Real Estate</w:t>
            </w:r>
            <w:r>
              <w:rPr>
                <w:b/>
                <w:bCs/>
              </w:rPr>
              <w:t xml:space="preserve"> – Think OUTSIDE</w:t>
            </w:r>
          </w:p>
        </w:tc>
        <w:tc>
          <w:tcPr>
            <w:tcW w:w="1255" w:type="dxa"/>
          </w:tcPr>
          <w:p w14:paraId="5347280A" w14:textId="77777777" w:rsidR="00204C48" w:rsidRDefault="00204C48" w:rsidP="00AA1AD1"/>
        </w:tc>
      </w:tr>
      <w:tr w:rsidR="00204C48" w14:paraId="7695F01F" w14:textId="77777777" w:rsidTr="00204C48">
        <w:tc>
          <w:tcPr>
            <w:tcW w:w="8095" w:type="dxa"/>
          </w:tcPr>
          <w:p w14:paraId="551F830C" w14:textId="06DC1B11" w:rsidR="00204C48" w:rsidRDefault="00204C48" w:rsidP="00AA1AD1">
            <w:r>
              <w:t>Purchase</w:t>
            </w:r>
          </w:p>
        </w:tc>
        <w:tc>
          <w:tcPr>
            <w:tcW w:w="1255" w:type="dxa"/>
          </w:tcPr>
          <w:p w14:paraId="34F35879" w14:textId="23066C2D" w:rsidR="00204C48" w:rsidRDefault="00204C48" w:rsidP="00AA1AD1">
            <w:r>
              <w:t>$</w:t>
            </w:r>
          </w:p>
        </w:tc>
      </w:tr>
      <w:tr w:rsidR="00204C48" w14:paraId="2D1DE499" w14:textId="77777777" w:rsidTr="00204C48">
        <w:tc>
          <w:tcPr>
            <w:tcW w:w="8095" w:type="dxa"/>
          </w:tcPr>
          <w:p w14:paraId="7129D11E" w14:textId="64773B6F" w:rsidR="00204C48" w:rsidRDefault="00204C48" w:rsidP="00AA1AD1">
            <w:r>
              <w:t xml:space="preserve">Construction </w:t>
            </w:r>
          </w:p>
        </w:tc>
        <w:tc>
          <w:tcPr>
            <w:tcW w:w="1255" w:type="dxa"/>
          </w:tcPr>
          <w:p w14:paraId="6C484F7A" w14:textId="4870B29E" w:rsidR="00204C48" w:rsidRDefault="00204C48" w:rsidP="00AA1AD1">
            <w:r>
              <w:t>$</w:t>
            </w:r>
          </w:p>
        </w:tc>
      </w:tr>
      <w:tr w:rsidR="00204C48" w14:paraId="38C46110" w14:textId="77777777" w:rsidTr="00204C48">
        <w:tc>
          <w:tcPr>
            <w:tcW w:w="8095" w:type="dxa"/>
          </w:tcPr>
          <w:p w14:paraId="6ED77CFF" w14:textId="7ECF4501" w:rsidR="00204C48" w:rsidRDefault="00204C48" w:rsidP="00AA1AD1">
            <w:r>
              <w:t>Remodeling</w:t>
            </w:r>
          </w:p>
        </w:tc>
        <w:tc>
          <w:tcPr>
            <w:tcW w:w="1255" w:type="dxa"/>
          </w:tcPr>
          <w:p w14:paraId="5BE34469" w14:textId="2681410D" w:rsidR="00204C48" w:rsidRDefault="00204C48" w:rsidP="00AA1AD1">
            <w:r>
              <w:t>$</w:t>
            </w:r>
          </w:p>
        </w:tc>
      </w:tr>
      <w:tr w:rsidR="00204C48" w14:paraId="0E540BFA" w14:textId="77777777" w:rsidTr="00204C48">
        <w:tc>
          <w:tcPr>
            <w:tcW w:w="8095" w:type="dxa"/>
          </w:tcPr>
          <w:p w14:paraId="60CC7262" w14:textId="04393DD9" w:rsidR="00204C48" w:rsidRDefault="00204C48" w:rsidP="00AA1AD1">
            <w:r>
              <w:t>Other</w:t>
            </w:r>
          </w:p>
        </w:tc>
        <w:tc>
          <w:tcPr>
            <w:tcW w:w="1255" w:type="dxa"/>
          </w:tcPr>
          <w:p w14:paraId="1E4D160F" w14:textId="47A9478B" w:rsidR="00204C48" w:rsidRDefault="00204C48" w:rsidP="00AA1AD1">
            <w:r>
              <w:t>$</w:t>
            </w:r>
          </w:p>
        </w:tc>
      </w:tr>
      <w:tr w:rsidR="00204C48" w14:paraId="07FE316E" w14:textId="77777777" w:rsidTr="00204C48">
        <w:tc>
          <w:tcPr>
            <w:tcW w:w="8095" w:type="dxa"/>
          </w:tcPr>
          <w:p w14:paraId="495C3715" w14:textId="09C0F90E" w:rsidR="00204C48" w:rsidRPr="00204C48" w:rsidRDefault="00204C48" w:rsidP="00AA1AD1">
            <w:pPr>
              <w:rPr>
                <w:b/>
                <w:bCs/>
              </w:rPr>
            </w:pPr>
            <w:r w:rsidRPr="00204C48">
              <w:rPr>
                <w:b/>
                <w:bCs/>
              </w:rPr>
              <w:t>Total Building and Real Estate</w:t>
            </w:r>
          </w:p>
        </w:tc>
        <w:tc>
          <w:tcPr>
            <w:tcW w:w="1255" w:type="dxa"/>
          </w:tcPr>
          <w:p w14:paraId="71BA027C" w14:textId="4B1F5531" w:rsidR="00204C48" w:rsidRDefault="00204C48" w:rsidP="00AA1AD1">
            <w:r>
              <w:t>$</w:t>
            </w:r>
          </w:p>
        </w:tc>
      </w:tr>
    </w:tbl>
    <w:p w14:paraId="6CE3A038" w14:textId="44296748" w:rsidR="00204C48" w:rsidRDefault="00204C48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204C48" w14:paraId="6A0EC1BB" w14:textId="77777777" w:rsidTr="00204C48">
        <w:tc>
          <w:tcPr>
            <w:tcW w:w="8095" w:type="dxa"/>
          </w:tcPr>
          <w:p w14:paraId="31CF1E8E" w14:textId="544125D9" w:rsidR="00204C48" w:rsidRPr="00204C48" w:rsidRDefault="00204C48" w:rsidP="00AA1AD1">
            <w:pPr>
              <w:rPr>
                <w:b/>
                <w:bCs/>
              </w:rPr>
            </w:pPr>
            <w:r w:rsidRPr="00204C48">
              <w:rPr>
                <w:b/>
                <w:bCs/>
              </w:rPr>
              <w:t>Total Leasehold Improvements – Think INSIDE</w:t>
            </w:r>
          </w:p>
        </w:tc>
        <w:tc>
          <w:tcPr>
            <w:tcW w:w="1255" w:type="dxa"/>
          </w:tcPr>
          <w:p w14:paraId="71D3EBEC" w14:textId="77777777" w:rsidR="00204C48" w:rsidRDefault="00204C48" w:rsidP="00AA1AD1"/>
        </w:tc>
      </w:tr>
      <w:tr w:rsidR="00204C48" w14:paraId="273CE328" w14:textId="77777777" w:rsidTr="00204C48">
        <w:tc>
          <w:tcPr>
            <w:tcW w:w="8095" w:type="dxa"/>
          </w:tcPr>
          <w:p w14:paraId="532B0CA8" w14:textId="02C7B514" w:rsidR="00204C48" w:rsidRDefault="00204C48" w:rsidP="00AA1AD1">
            <w:r>
              <w:t>Item 1</w:t>
            </w:r>
          </w:p>
        </w:tc>
        <w:tc>
          <w:tcPr>
            <w:tcW w:w="1255" w:type="dxa"/>
          </w:tcPr>
          <w:p w14:paraId="35916E2F" w14:textId="3A07B032" w:rsidR="00204C48" w:rsidRDefault="00204C48" w:rsidP="00AA1AD1">
            <w:r>
              <w:t>$</w:t>
            </w:r>
          </w:p>
        </w:tc>
      </w:tr>
      <w:tr w:rsidR="00204C48" w14:paraId="770CC879" w14:textId="77777777" w:rsidTr="00204C48">
        <w:tc>
          <w:tcPr>
            <w:tcW w:w="8095" w:type="dxa"/>
          </w:tcPr>
          <w:p w14:paraId="65E34674" w14:textId="6ACC4167" w:rsidR="00204C48" w:rsidRDefault="00204C48" w:rsidP="00AA1AD1">
            <w:r>
              <w:t>Item 2</w:t>
            </w:r>
          </w:p>
        </w:tc>
        <w:tc>
          <w:tcPr>
            <w:tcW w:w="1255" w:type="dxa"/>
          </w:tcPr>
          <w:p w14:paraId="5B12B092" w14:textId="53FF30ED" w:rsidR="00204C48" w:rsidRDefault="00204C48" w:rsidP="00AA1AD1">
            <w:r>
              <w:t>$</w:t>
            </w:r>
          </w:p>
        </w:tc>
      </w:tr>
      <w:tr w:rsidR="00204C48" w14:paraId="0921F9F6" w14:textId="77777777" w:rsidTr="00204C48">
        <w:tc>
          <w:tcPr>
            <w:tcW w:w="8095" w:type="dxa"/>
          </w:tcPr>
          <w:p w14:paraId="4073B854" w14:textId="41C019BF" w:rsidR="00204C48" w:rsidRDefault="00204C48" w:rsidP="00AA1AD1">
            <w:r>
              <w:t>Item 3</w:t>
            </w:r>
          </w:p>
        </w:tc>
        <w:tc>
          <w:tcPr>
            <w:tcW w:w="1255" w:type="dxa"/>
          </w:tcPr>
          <w:p w14:paraId="3273376C" w14:textId="0004C7DF" w:rsidR="00204C48" w:rsidRDefault="00204C48" w:rsidP="00AA1AD1">
            <w:r>
              <w:t>$</w:t>
            </w:r>
          </w:p>
        </w:tc>
      </w:tr>
      <w:tr w:rsidR="00204C48" w14:paraId="1970DCC0" w14:textId="77777777" w:rsidTr="00204C48">
        <w:tc>
          <w:tcPr>
            <w:tcW w:w="8095" w:type="dxa"/>
          </w:tcPr>
          <w:p w14:paraId="777F1008" w14:textId="684995E2" w:rsidR="00204C48" w:rsidRDefault="00204C48" w:rsidP="00AA1AD1">
            <w:r>
              <w:t>Item 4</w:t>
            </w:r>
          </w:p>
        </w:tc>
        <w:tc>
          <w:tcPr>
            <w:tcW w:w="1255" w:type="dxa"/>
          </w:tcPr>
          <w:p w14:paraId="6096EF8D" w14:textId="10E58DD2" w:rsidR="00204C48" w:rsidRDefault="00204C48" w:rsidP="00AA1AD1">
            <w:r>
              <w:t>$</w:t>
            </w:r>
          </w:p>
        </w:tc>
      </w:tr>
      <w:tr w:rsidR="00204C48" w14:paraId="13FB29A8" w14:textId="77777777" w:rsidTr="00204C48">
        <w:tc>
          <w:tcPr>
            <w:tcW w:w="8095" w:type="dxa"/>
          </w:tcPr>
          <w:p w14:paraId="19D17424" w14:textId="17307BBD" w:rsidR="00204C48" w:rsidRPr="00204C48" w:rsidRDefault="00204C48" w:rsidP="00AA1AD1">
            <w:pPr>
              <w:rPr>
                <w:b/>
                <w:bCs/>
              </w:rPr>
            </w:pPr>
            <w:r w:rsidRPr="00204C48">
              <w:rPr>
                <w:b/>
                <w:bCs/>
              </w:rPr>
              <w:t>Total Leasehold Improvements</w:t>
            </w:r>
          </w:p>
        </w:tc>
        <w:tc>
          <w:tcPr>
            <w:tcW w:w="1255" w:type="dxa"/>
          </w:tcPr>
          <w:p w14:paraId="13613A02" w14:textId="517E63CA" w:rsidR="00204C48" w:rsidRDefault="00204C48" w:rsidP="00AA1AD1">
            <w:r>
              <w:t>$</w:t>
            </w:r>
          </w:p>
        </w:tc>
      </w:tr>
    </w:tbl>
    <w:p w14:paraId="42650F49" w14:textId="77777777" w:rsidR="00090764" w:rsidRDefault="00090764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090764" w14:paraId="212D2106" w14:textId="77777777" w:rsidTr="00090764">
        <w:tc>
          <w:tcPr>
            <w:tcW w:w="8095" w:type="dxa"/>
          </w:tcPr>
          <w:p w14:paraId="5B4D0DF5" w14:textId="7029960C" w:rsidR="00090764" w:rsidRPr="00090764" w:rsidRDefault="00090764" w:rsidP="00AA1AD1">
            <w:pPr>
              <w:rPr>
                <w:b/>
                <w:bCs/>
              </w:rPr>
            </w:pPr>
            <w:r w:rsidRPr="00090764">
              <w:rPr>
                <w:b/>
                <w:bCs/>
              </w:rPr>
              <w:t>Capital Equipment List</w:t>
            </w:r>
          </w:p>
        </w:tc>
        <w:tc>
          <w:tcPr>
            <w:tcW w:w="1255" w:type="dxa"/>
          </w:tcPr>
          <w:p w14:paraId="361D680A" w14:textId="77777777" w:rsidR="00090764" w:rsidRDefault="00090764" w:rsidP="00AA1AD1"/>
        </w:tc>
      </w:tr>
      <w:tr w:rsidR="00090764" w14:paraId="6D2689BF" w14:textId="77777777" w:rsidTr="00090764">
        <w:tc>
          <w:tcPr>
            <w:tcW w:w="8095" w:type="dxa"/>
          </w:tcPr>
          <w:p w14:paraId="5B58B167" w14:textId="6FE0CEAE" w:rsidR="00090764" w:rsidRDefault="00090764" w:rsidP="00AA1AD1">
            <w:r>
              <w:t>Furniture</w:t>
            </w:r>
          </w:p>
        </w:tc>
        <w:tc>
          <w:tcPr>
            <w:tcW w:w="1255" w:type="dxa"/>
          </w:tcPr>
          <w:p w14:paraId="749AAE88" w14:textId="33CB56AF" w:rsidR="00090764" w:rsidRDefault="00090764" w:rsidP="00AA1AD1">
            <w:r>
              <w:t>$</w:t>
            </w:r>
          </w:p>
        </w:tc>
      </w:tr>
      <w:tr w:rsidR="00090764" w14:paraId="5E5DCFDC" w14:textId="77777777" w:rsidTr="00090764">
        <w:tc>
          <w:tcPr>
            <w:tcW w:w="8095" w:type="dxa"/>
          </w:tcPr>
          <w:p w14:paraId="7A7F456A" w14:textId="5C43A6C9" w:rsidR="00090764" w:rsidRDefault="00090764" w:rsidP="00AA1AD1">
            <w:r>
              <w:t>Fixtures</w:t>
            </w:r>
          </w:p>
        </w:tc>
        <w:tc>
          <w:tcPr>
            <w:tcW w:w="1255" w:type="dxa"/>
          </w:tcPr>
          <w:p w14:paraId="7F96FC66" w14:textId="1AC937F1" w:rsidR="00090764" w:rsidRDefault="00090764" w:rsidP="00AA1AD1">
            <w:r>
              <w:t>$</w:t>
            </w:r>
          </w:p>
        </w:tc>
      </w:tr>
      <w:tr w:rsidR="00090764" w14:paraId="5AD3D12E" w14:textId="77777777" w:rsidTr="00090764">
        <w:tc>
          <w:tcPr>
            <w:tcW w:w="8095" w:type="dxa"/>
          </w:tcPr>
          <w:p w14:paraId="4FFC2009" w14:textId="079BE1F5" w:rsidR="00090764" w:rsidRDefault="00090764" w:rsidP="00AA1AD1">
            <w:r>
              <w:t>Equipment</w:t>
            </w:r>
          </w:p>
        </w:tc>
        <w:tc>
          <w:tcPr>
            <w:tcW w:w="1255" w:type="dxa"/>
          </w:tcPr>
          <w:p w14:paraId="1665CF71" w14:textId="3473CD27" w:rsidR="00090764" w:rsidRDefault="00090764" w:rsidP="00AA1AD1">
            <w:r>
              <w:t>$</w:t>
            </w:r>
          </w:p>
        </w:tc>
      </w:tr>
      <w:tr w:rsidR="00090764" w14:paraId="2E1CB37A" w14:textId="77777777" w:rsidTr="00090764">
        <w:tc>
          <w:tcPr>
            <w:tcW w:w="8095" w:type="dxa"/>
          </w:tcPr>
          <w:p w14:paraId="0B0CB538" w14:textId="0DC65DD8" w:rsidR="00090764" w:rsidRDefault="00090764" w:rsidP="00AA1AD1">
            <w:r>
              <w:t>Machinery</w:t>
            </w:r>
          </w:p>
        </w:tc>
        <w:tc>
          <w:tcPr>
            <w:tcW w:w="1255" w:type="dxa"/>
          </w:tcPr>
          <w:p w14:paraId="0190E137" w14:textId="59921846" w:rsidR="00090764" w:rsidRDefault="00090764" w:rsidP="00AA1AD1">
            <w:r>
              <w:t>$</w:t>
            </w:r>
          </w:p>
        </w:tc>
      </w:tr>
      <w:tr w:rsidR="00090764" w14:paraId="4A29459E" w14:textId="77777777" w:rsidTr="00090764">
        <w:tc>
          <w:tcPr>
            <w:tcW w:w="8095" w:type="dxa"/>
          </w:tcPr>
          <w:p w14:paraId="1E1E2784" w14:textId="4F74EAE4" w:rsidR="00090764" w:rsidRDefault="00090764" w:rsidP="00AA1AD1">
            <w:r>
              <w:t>Other</w:t>
            </w:r>
          </w:p>
        </w:tc>
        <w:tc>
          <w:tcPr>
            <w:tcW w:w="1255" w:type="dxa"/>
          </w:tcPr>
          <w:p w14:paraId="05DEA9EB" w14:textId="54BA1DBB" w:rsidR="00090764" w:rsidRDefault="00090764" w:rsidP="00AA1AD1">
            <w:r>
              <w:t>$</w:t>
            </w:r>
          </w:p>
        </w:tc>
      </w:tr>
      <w:tr w:rsidR="00090764" w14:paraId="09061F3B" w14:textId="77777777" w:rsidTr="00090764">
        <w:tc>
          <w:tcPr>
            <w:tcW w:w="8095" w:type="dxa"/>
          </w:tcPr>
          <w:p w14:paraId="2C60AB29" w14:textId="27138B14" w:rsidR="00090764" w:rsidRPr="00090764" w:rsidRDefault="00090764" w:rsidP="00AA1AD1">
            <w:pPr>
              <w:rPr>
                <w:b/>
                <w:bCs/>
              </w:rPr>
            </w:pPr>
            <w:r w:rsidRPr="00090764">
              <w:rPr>
                <w:b/>
                <w:bCs/>
              </w:rPr>
              <w:t>Total Capital Equipment List</w:t>
            </w:r>
          </w:p>
        </w:tc>
        <w:tc>
          <w:tcPr>
            <w:tcW w:w="1255" w:type="dxa"/>
          </w:tcPr>
          <w:p w14:paraId="1392FD25" w14:textId="031362C8" w:rsidR="00090764" w:rsidRDefault="00090764" w:rsidP="00AA1AD1">
            <w:r>
              <w:t>$</w:t>
            </w:r>
          </w:p>
        </w:tc>
      </w:tr>
    </w:tbl>
    <w:p w14:paraId="11435358" w14:textId="797A44B3" w:rsidR="00AA1AD1" w:rsidRDefault="00AA1AD1" w:rsidP="00AA1AD1"/>
    <w:p w14:paraId="62AA7FA9" w14:textId="10ADF51C" w:rsidR="00AB376E" w:rsidRDefault="00AB376E" w:rsidP="00AB376E">
      <w:pPr>
        <w:jc w:val="right"/>
      </w:pPr>
      <w:r>
        <w:t>Page 2</w:t>
      </w:r>
    </w:p>
    <w:p w14:paraId="3F872E53" w14:textId="77777777" w:rsidR="00AB376E" w:rsidRDefault="00AB376E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090764" w14:paraId="75E27726" w14:textId="77777777" w:rsidTr="00090764">
        <w:tc>
          <w:tcPr>
            <w:tcW w:w="8095" w:type="dxa"/>
          </w:tcPr>
          <w:p w14:paraId="57A6FA9C" w14:textId="01FFF5E6" w:rsidR="00090764" w:rsidRPr="00090764" w:rsidRDefault="00090764" w:rsidP="00AA1AD1">
            <w:pPr>
              <w:rPr>
                <w:b/>
                <w:bCs/>
              </w:rPr>
            </w:pPr>
            <w:r w:rsidRPr="00090764">
              <w:rPr>
                <w:b/>
                <w:bCs/>
              </w:rPr>
              <w:t>Location and Admin Expenses</w:t>
            </w:r>
            <w:r>
              <w:rPr>
                <w:b/>
                <w:bCs/>
              </w:rPr>
              <w:t xml:space="preserve"> (Cost of Doing Business)</w:t>
            </w:r>
          </w:p>
        </w:tc>
        <w:tc>
          <w:tcPr>
            <w:tcW w:w="1255" w:type="dxa"/>
          </w:tcPr>
          <w:p w14:paraId="3BE907F1" w14:textId="77777777" w:rsidR="00090764" w:rsidRDefault="00090764" w:rsidP="00AA1AD1"/>
        </w:tc>
      </w:tr>
      <w:tr w:rsidR="00090764" w14:paraId="532CE923" w14:textId="77777777" w:rsidTr="00090764">
        <w:tc>
          <w:tcPr>
            <w:tcW w:w="8095" w:type="dxa"/>
          </w:tcPr>
          <w:p w14:paraId="0C01DB67" w14:textId="2E907C51" w:rsidR="00090764" w:rsidRDefault="00090764" w:rsidP="00AA1AD1">
            <w:r>
              <w:t>Rent and Related Cost</w:t>
            </w:r>
          </w:p>
        </w:tc>
        <w:tc>
          <w:tcPr>
            <w:tcW w:w="1255" w:type="dxa"/>
          </w:tcPr>
          <w:p w14:paraId="3E4AB5CA" w14:textId="602C55E3" w:rsidR="00090764" w:rsidRDefault="00090764" w:rsidP="00AA1AD1">
            <w:r>
              <w:t>$</w:t>
            </w:r>
          </w:p>
        </w:tc>
      </w:tr>
      <w:tr w:rsidR="00090764" w14:paraId="08AE6CD9" w14:textId="77777777" w:rsidTr="00090764">
        <w:tc>
          <w:tcPr>
            <w:tcW w:w="8095" w:type="dxa"/>
          </w:tcPr>
          <w:p w14:paraId="7CF8CCFC" w14:textId="59103A1A" w:rsidR="00090764" w:rsidRDefault="00090764" w:rsidP="00AA1AD1">
            <w:r>
              <w:t>Utility Deposits</w:t>
            </w:r>
          </w:p>
        </w:tc>
        <w:tc>
          <w:tcPr>
            <w:tcW w:w="1255" w:type="dxa"/>
          </w:tcPr>
          <w:p w14:paraId="6FDCE79D" w14:textId="1FE7BE08" w:rsidR="00090764" w:rsidRDefault="00090764" w:rsidP="00AA1AD1">
            <w:r>
              <w:t>$</w:t>
            </w:r>
          </w:p>
        </w:tc>
      </w:tr>
      <w:tr w:rsidR="00090764" w14:paraId="4FEBFA15" w14:textId="77777777" w:rsidTr="00090764">
        <w:tc>
          <w:tcPr>
            <w:tcW w:w="8095" w:type="dxa"/>
          </w:tcPr>
          <w:p w14:paraId="26926938" w14:textId="3C83C5CC" w:rsidR="00090764" w:rsidRDefault="00090764" w:rsidP="00AA1AD1">
            <w:r>
              <w:t>Legal and Accounting Fees</w:t>
            </w:r>
          </w:p>
        </w:tc>
        <w:tc>
          <w:tcPr>
            <w:tcW w:w="1255" w:type="dxa"/>
          </w:tcPr>
          <w:p w14:paraId="59DB5F83" w14:textId="18720736" w:rsidR="00090764" w:rsidRDefault="00090764" w:rsidP="00AA1AD1">
            <w:r>
              <w:t>$</w:t>
            </w:r>
          </w:p>
        </w:tc>
      </w:tr>
      <w:tr w:rsidR="00090764" w14:paraId="61EEF7FD" w14:textId="77777777" w:rsidTr="00090764">
        <w:tc>
          <w:tcPr>
            <w:tcW w:w="8095" w:type="dxa"/>
          </w:tcPr>
          <w:p w14:paraId="2AE5DB23" w14:textId="5B46B85B" w:rsidR="00090764" w:rsidRDefault="00090764" w:rsidP="00AA1AD1">
            <w:r>
              <w:t>Prepaid Insurance</w:t>
            </w:r>
          </w:p>
        </w:tc>
        <w:tc>
          <w:tcPr>
            <w:tcW w:w="1255" w:type="dxa"/>
          </w:tcPr>
          <w:p w14:paraId="4F148995" w14:textId="698B4EF9" w:rsidR="00090764" w:rsidRDefault="00090764" w:rsidP="00AA1AD1">
            <w:r>
              <w:t>$</w:t>
            </w:r>
          </w:p>
        </w:tc>
      </w:tr>
      <w:tr w:rsidR="00090764" w14:paraId="2D0AB808" w14:textId="77777777" w:rsidTr="00090764">
        <w:tc>
          <w:tcPr>
            <w:tcW w:w="8095" w:type="dxa"/>
          </w:tcPr>
          <w:p w14:paraId="27AC7D1A" w14:textId="7AC9966C" w:rsidR="00090764" w:rsidRDefault="00090764" w:rsidP="00AA1AD1">
            <w:r>
              <w:t xml:space="preserve">Pre-Opening Salaries </w:t>
            </w:r>
          </w:p>
        </w:tc>
        <w:tc>
          <w:tcPr>
            <w:tcW w:w="1255" w:type="dxa"/>
          </w:tcPr>
          <w:p w14:paraId="1F482045" w14:textId="206194AE" w:rsidR="00090764" w:rsidRDefault="00090764" w:rsidP="00AA1AD1">
            <w:r>
              <w:t>$</w:t>
            </w:r>
          </w:p>
        </w:tc>
      </w:tr>
      <w:tr w:rsidR="00090764" w14:paraId="72D88CCF" w14:textId="77777777" w:rsidTr="00090764">
        <w:tc>
          <w:tcPr>
            <w:tcW w:w="8095" w:type="dxa"/>
          </w:tcPr>
          <w:p w14:paraId="0F42D0E4" w14:textId="61B7B83D" w:rsidR="00090764" w:rsidRDefault="00090764" w:rsidP="00AA1AD1">
            <w:r>
              <w:t>Office Supplies</w:t>
            </w:r>
          </w:p>
        </w:tc>
        <w:tc>
          <w:tcPr>
            <w:tcW w:w="1255" w:type="dxa"/>
          </w:tcPr>
          <w:p w14:paraId="11548755" w14:textId="5A91921A" w:rsidR="00090764" w:rsidRDefault="00090764" w:rsidP="00AA1AD1">
            <w:r>
              <w:t>$</w:t>
            </w:r>
          </w:p>
        </w:tc>
      </w:tr>
      <w:tr w:rsidR="00090764" w:rsidRPr="00090764" w14:paraId="253F9B92" w14:textId="77777777" w:rsidTr="00090764">
        <w:tc>
          <w:tcPr>
            <w:tcW w:w="8095" w:type="dxa"/>
          </w:tcPr>
          <w:p w14:paraId="789EE598" w14:textId="62D6A95E" w:rsidR="00090764" w:rsidRPr="00090764" w:rsidRDefault="00090764" w:rsidP="00AA1AD1">
            <w:pPr>
              <w:rPr>
                <w:b/>
                <w:bCs/>
              </w:rPr>
            </w:pPr>
            <w:r w:rsidRPr="00090764">
              <w:rPr>
                <w:b/>
                <w:bCs/>
              </w:rPr>
              <w:t>Total Location and Admin Expenses</w:t>
            </w:r>
          </w:p>
        </w:tc>
        <w:tc>
          <w:tcPr>
            <w:tcW w:w="1255" w:type="dxa"/>
          </w:tcPr>
          <w:p w14:paraId="02DAF6ED" w14:textId="1D9EE6CF" w:rsidR="00090764" w:rsidRPr="00090764" w:rsidRDefault="00090764" w:rsidP="00AA1AD1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2824E716" w14:textId="77777777" w:rsidR="00090764" w:rsidRPr="00090764" w:rsidRDefault="00090764" w:rsidP="00AA1AD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090764" w14:paraId="10F5EEB4" w14:textId="77777777" w:rsidTr="00090764">
        <w:tc>
          <w:tcPr>
            <w:tcW w:w="8095" w:type="dxa"/>
          </w:tcPr>
          <w:p w14:paraId="4CAA9061" w14:textId="065EAA4C" w:rsidR="00090764" w:rsidRPr="00B9624F" w:rsidRDefault="00090764" w:rsidP="00AA1AD1">
            <w:pPr>
              <w:rPr>
                <w:b/>
                <w:bCs/>
              </w:rPr>
            </w:pPr>
            <w:r w:rsidRPr="00B9624F">
              <w:rPr>
                <w:b/>
                <w:bCs/>
              </w:rPr>
              <w:t>Opening Inventory</w:t>
            </w:r>
          </w:p>
        </w:tc>
        <w:tc>
          <w:tcPr>
            <w:tcW w:w="1255" w:type="dxa"/>
          </w:tcPr>
          <w:p w14:paraId="4671A5E4" w14:textId="77777777" w:rsidR="00090764" w:rsidRDefault="00090764" w:rsidP="00AA1AD1"/>
        </w:tc>
      </w:tr>
      <w:tr w:rsidR="00090764" w14:paraId="20207D16" w14:textId="77777777" w:rsidTr="00090764">
        <w:tc>
          <w:tcPr>
            <w:tcW w:w="8095" w:type="dxa"/>
          </w:tcPr>
          <w:p w14:paraId="45D31ED2" w14:textId="3D1AFB97" w:rsidR="00090764" w:rsidRDefault="00B9624F" w:rsidP="00AA1AD1">
            <w:r>
              <w:t>Category 1</w:t>
            </w:r>
          </w:p>
        </w:tc>
        <w:tc>
          <w:tcPr>
            <w:tcW w:w="1255" w:type="dxa"/>
          </w:tcPr>
          <w:p w14:paraId="4F52374E" w14:textId="4EB5961F" w:rsidR="00090764" w:rsidRDefault="00B9624F" w:rsidP="00AA1AD1">
            <w:r>
              <w:t>$</w:t>
            </w:r>
          </w:p>
        </w:tc>
      </w:tr>
      <w:tr w:rsidR="00090764" w14:paraId="5AC02794" w14:textId="77777777" w:rsidTr="00090764">
        <w:tc>
          <w:tcPr>
            <w:tcW w:w="8095" w:type="dxa"/>
          </w:tcPr>
          <w:p w14:paraId="196B6EFD" w14:textId="1F063F1E" w:rsidR="00090764" w:rsidRDefault="00B9624F" w:rsidP="00AA1AD1">
            <w:r>
              <w:t>Category 2</w:t>
            </w:r>
          </w:p>
        </w:tc>
        <w:tc>
          <w:tcPr>
            <w:tcW w:w="1255" w:type="dxa"/>
          </w:tcPr>
          <w:p w14:paraId="498DAA04" w14:textId="274CF084" w:rsidR="00090764" w:rsidRDefault="00B9624F" w:rsidP="00AA1AD1">
            <w:r>
              <w:t>$</w:t>
            </w:r>
          </w:p>
        </w:tc>
      </w:tr>
      <w:tr w:rsidR="00090764" w14:paraId="5AD488F5" w14:textId="77777777" w:rsidTr="00090764">
        <w:tc>
          <w:tcPr>
            <w:tcW w:w="8095" w:type="dxa"/>
          </w:tcPr>
          <w:p w14:paraId="18BB4796" w14:textId="5CC9885B" w:rsidR="00090764" w:rsidRDefault="00B9624F" w:rsidP="00AA1AD1">
            <w:r>
              <w:t>Category 3</w:t>
            </w:r>
          </w:p>
        </w:tc>
        <w:tc>
          <w:tcPr>
            <w:tcW w:w="1255" w:type="dxa"/>
          </w:tcPr>
          <w:p w14:paraId="63B611C4" w14:textId="4DB3B5D8" w:rsidR="00090764" w:rsidRDefault="00B9624F" w:rsidP="00AA1AD1">
            <w:r>
              <w:t>$</w:t>
            </w:r>
          </w:p>
        </w:tc>
      </w:tr>
      <w:tr w:rsidR="00090764" w14:paraId="2C06D04E" w14:textId="77777777" w:rsidTr="00090764">
        <w:tc>
          <w:tcPr>
            <w:tcW w:w="8095" w:type="dxa"/>
          </w:tcPr>
          <w:p w14:paraId="26970967" w14:textId="3D25ADB1" w:rsidR="00090764" w:rsidRPr="00B9624F" w:rsidRDefault="00B9624F" w:rsidP="00AA1AD1">
            <w:pPr>
              <w:rPr>
                <w:b/>
                <w:bCs/>
              </w:rPr>
            </w:pPr>
            <w:r w:rsidRPr="00B9624F">
              <w:rPr>
                <w:b/>
                <w:bCs/>
              </w:rPr>
              <w:t>Total Opening Inventory</w:t>
            </w:r>
          </w:p>
        </w:tc>
        <w:tc>
          <w:tcPr>
            <w:tcW w:w="1255" w:type="dxa"/>
          </w:tcPr>
          <w:p w14:paraId="0B508B90" w14:textId="0253FAA9" w:rsidR="00090764" w:rsidRDefault="00B9624F" w:rsidP="00AA1AD1">
            <w:r>
              <w:t>$</w:t>
            </w:r>
          </w:p>
        </w:tc>
      </w:tr>
    </w:tbl>
    <w:p w14:paraId="6DD9A05F" w14:textId="50EA5871" w:rsidR="00AA1AD1" w:rsidRDefault="00AA1AD1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B9624F" w14:paraId="2A62947E" w14:textId="77777777" w:rsidTr="00B9624F">
        <w:tc>
          <w:tcPr>
            <w:tcW w:w="8095" w:type="dxa"/>
          </w:tcPr>
          <w:p w14:paraId="23DD836B" w14:textId="490A4ED4" w:rsidR="00B9624F" w:rsidRPr="00B9624F" w:rsidRDefault="00B9624F" w:rsidP="00AA1AD1">
            <w:pPr>
              <w:rPr>
                <w:b/>
                <w:bCs/>
              </w:rPr>
            </w:pPr>
            <w:r w:rsidRPr="00B9624F">
              <w:rPr>
                <w:b/>
                <w:bCs/>
              </w:rPr>
              <w:t>Advertising and Promotional Expenses</w:t>
            </w:r>
          </w:p>
        </w:tc>
        <w:tc>
          <w:tcPr>
            <w:tcW w:w="1255" w:type="dxa"/>
          </w:tcPr>
          <w:p w14:paraId="040762B6" w14:textId="77777777" w:rsidR="00B9624F" w:rsidRDefault="00B9624F" w:rsidP="00AA1AD1"/>
        </w:tc>
      </w:tr>
      <w:tr w:rsidR="00B9624F" w14:paraId="1B44A001" w14:textId="77777777" w:rsidTr="00B9624F">
        <w:tc>
          <w:tcPr>
            <w:tcW w:w="8095" w:type="dxa"/>
          </w:tcPr>
          <w:p w14:paraId="22E77E57" w14:textId="683B3EBB" w:rsidR="00B9624F" w:rsidRDefault="00B9624F" w:rsidP="00AA1AD1">
            <w:r w:rsidRPr="00B9624F">
              <w:t>Advertising</w:t>
            </w:r>
          </w:p>
        </w:tc>
        <w:tc>
          <w:tcPr>
            <w:tcW w:w="1255" w:type="dxa"/>
          </w:tcPr>
          <w:p w14:paraId="25E69DE8" w14:textId="7D39C820" w:rsidR="00B9624F" w:rsidRDefault="00B9624F" w:rsidP="00AA1AD1">
            <w:r>
              <w:t>$</w:t>
            </w:r>
          </w:p>
        </w:tc>
      </w:tr>
      <w:tr w:rsidR="00B9624F" w14:paraId="7A4FF3F1" w14:textId="77777777" w:rsidTr="00B9624F">
        <w:tc>
          <w:tcPr>
            <w:tcW w:w="8095" w:type="dxa"/>
          </w:tcPr>
          <w:p w14:paraId="32BB0E38" w14:textId="24302FC2" w:rsidR="00B9624F" w:rsidRDefault="00B9624F" w:rsidP="00AA1AD1">
            <w:r>
              <w:t>Signage</w:t>
            </w:r>
          </w:p>
        </w:tc>
        <w:tc>
          <w:tcPr>
            <w:tcW w:w="1255" w:type="dxa"/>
          </w:tcPr>
          <w:p w14:paraId="4D1D5B9A" w14:textId="2CBF7C5F" w:rsidR="00B9624F" w:rsidRDefault="00B9624F" w:rsidP="00AA1AD1">
            <w:r>
              <w:t>$</w:t>
            </w:r>
          </w:p>
        </w:tc>
      </w:tr>
      <w:tr w:rsidR="00B9624F" w14:paraId="77B83B99" w14:textId="77777777" w:rsidTr="00B9624F">
        <w:tc>
          <w:tcPr>
            <w:tcW w:w="8095" w:type="dxa"/>
          </w:tcPr>
          <w:p w14:paraId="684E4BF3" w14:textId="1A6CCB2C" w:rsidR="00B9624F" w:rsidRDefault="00B9624F" w:rsidP="00AA1AD1">
            <w:r>
              <w:t>Printing</w:t>
            </w:r>
          </w:p>
        </w:tc>
        <w:tc>
          <w:tcPr>
            <w:tcW w:w="1255" w:type="dxa"/>
          </w:tcPr>
          <w:p w14:paraId="1EC49C98" w14:textId="49130F05" w:rsidR="00B9624F" w:rsidRDefault="00B9624F" w:rsidP="00AA1AD1">
            <w:r>
              <w:t>$</w:t>
            </w:r>
          </w:p>
        </w:tc>
      </w:tr>
      <w:tr w:rsidR="00B9624F" w14:paraId="5FE55598" w14:textId="77777777" w:rsidTr="00B9624F">
        <w:tc>
          <w:tcPr>
            <w:tcW w:w="8095" w:type="dxa"/>
          </w:tcPr>
          <w:p w14:paraId="71D34840" w14:textId="73A4B4D9" w:rsidR="00B9624F" w:rsidRDefault="00B9624F" w:rsidP="00AA1AD1">
            <w:r>
              <w:t>Travel/Entertainment</w:t>
            </w:r>
          </w:p>
        </w:tc>
        <w:tc>
          <w:tcPr>
            <w:tcW w:w="1255" w:type="dxa"/>
          </w:tcPr>
          <w:p w14:paraId="5187C033" w14:textId="7B3409BB" w:rsidR="00B9624F" w:rsidRDefault="00B9624F" w:rsidP="00AA1AD1">
            <w:r>
              <w:t>$</w:t>
            </w:r>
          </w:p>
        </w:tc>
      </w:tr>
      <w:tr w:rsidR="00B9624F" w14:paraId="1C44025F" w14:textId="77777777" w:rsidTr="00B9624F">
        <w:tc>
          <w:tcPr>
            <w:tcW w:w="8095" w:type="dxa"/>
          </w:tcPr>
          <w:p w14:paraId="7C1185BA" w14:textId="1BD3D80B" w:rsidR="00B9624F" w:rsidRDefault="00B9624F" w:rsidP="00AA1AD1">
            <w:r>
              <w:t>Other</w:t>
            </w:r>
          </w:p>
        </w:tc>
        <w:tc>
          <w:tcPr>
            <w:tcW w:w="1255" w:type="dxa"/>
          </w:tcPr>
          <w:p w14:paraId="474424C9" w14:textId="16663FC0" w:rsidR="00B9624F" w:rsidRDefault="00B9624F" w:rsidP="00AA1AD1">
            <w:r>
              <w:t>$</w:t>
            </w:r>
          </w:p>
        </w:tc>
      </w:tr>
      <w:tr w:rsidR="00B9624F" w14:paraId="29257F96" w14:textId="77777777" w:rsidTr="00B9624F">
        <w:tc>
          <w:tcPr>
            <w:tcW w:w="8095" w:type="dxa"/>
          </w:tcPr>
          <w:p w14:paraId="781BB7B2" w14:textId="4D48CEFE" w:rsidR="00B9624F" w:rsidRPr="00B9624F" w:rsidRDefault="00B9624F" w:rsidP="00AA1AD1">
            <w:pPr>
              <w:rPr>
                <w:b/>
                <w:bCs/>
              </w:rPr>
            </w:pPr>
            <w:r w:rsidRPr="00B9624F">
              <w:rPr>
                <w:b/>
                <w:bCs/>
              </w:rPr>
              <w:t>Total Advertising and Promotional Expenses</w:t>
            </w:r>
          </w:p>
        </w:tc>
        <w:tc>
          <w:tcPr>
            <w:tcW w:w="1255" w:type="dxa"/>
          </w:tcPr>
          <w:p w14:paraId="5A6328EA" w14:textId="6BA8631E" w:rsidR="00B9624F" w:rsidRDefault="00B9624F" w:rsidP="00AA1AD1">
            <w:r>
              <w:t>$</w:t>
            </w:r>
          </w:p>
        </w:tc>
      </w:tr>
    </w:tbl>
    <w:p w14:paraId="7B51BDF6" w14:textId="09F17CFB" w:rsidR="00AA1AD1" w:rsidRDefault="00AA1AD1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B9624F" w14:paraId="1CAF7226" w14:textId="77777777" w:rsidTr="00B9624F">
        <w:tc>
          <w:tcPr>
            <w:tcW w:w="8095" w:type="dxa"/>
          </w:tcPr>
          <w:p w14:paraId="7C441B7B" w14:textId="199875B1" w:rsidR="00B9624F" w:rsidRPr="00B9624F" w:rsidRDefault="00B9624F" w:rsidP="00AA1AD1">
            <w:pPr>
              <w:rPr>
                <w:b/>
                <w:bCs/>
              </w:rPr>
            </w:pPr>
            <w:r w:rsidRPr="00B9624F">
              <w:rPr>
                <w:b/>
                <w:bCs/>
              </w:rPr>
              <w:t>Other Expenses</w:t>
            </w:r>
          </w:p>
        </w:tc>
        <w:tc>
          <w:tcPr>
            <w:tcW w:w="1255" w:type="dxa"/>
          </w:tcPr>
          <w:p w14:paraId="5BDF32DF" w14:textId="77777777" w:rsidR="00B9624F" w:rsidRDefault="00B9624F" w:rsidP="00AA1AD1"/>
        </w:tc>
      </w:tr>
      <w:tr w:rsidR="00B9624F" w14:paraId="1B007EC8" w14:textId="77777777" w:rsidTr="00B9624F">
        <w:tc>
          <w:tcPr>
            <w:tcW w:w="8095" w:type="dxa"/>
          </w:tcPr>
          <w:p w14:paraId="11BAED2E" w14:textId="1AD8F73D" w:rsidR="00B9624F" w:rsidRDefault="00B9624F" w:rsidP="00AA1AD1">
            <w:r>
              <w:t>Category 1</w:t>
            </w:r>
          </w:p>
        </w:tc>
        <w:tc>
          <w:tcPr>
            <w:tcW w:w="1255" w:type="dxa"/>
          </w:tcPr>
          <w:p w14:paraId="4B29BB3A" w14:textId="0A0B9DC1" w:rsidR="00B9624F" w:rsidRDefault="00B9624F" w:rsidP="00AA1AD1">
            <w:r>
              <w:t>$</w:t>
            </w:r>
          </w:p>
        </w:tc>
      </w:tr>
      <w:tr w:rsidR="00B9624F" w14:paraId="79D9027A" w14:textId="77777777" w:rsidTr="00B9624F">
        <w:tc>
          <w:tcPr>
            <w:tcW w:w="8095" w:type="dxa"/>
          </w:tcPr>
          <w:p w14:paraId="7D0C88E8" w14:textId="20B9C96A" w:rsidR="00B9624F" w:rsidRDefault="00B9624F" w:rsidP="00AA1AD1">
            <w:r>
              <w:t>Category 2</w:t>
            </w:r>
          </w:p>
        </w:tc>
        <w:tc>
          <w:tcPr>
            <w:tcW w:w="1255" w:type="dxa"/>
          </w:tcPr>
          <w:p w14:paraId="64ED2CB5" w14:textId="7AAFB4CD" w:rsidR="00B9624F" w:rsidRDefault="00B9624F" w:rsidP="00AA1AD1">
            <w:r>
              <w:t>$</w:t>
            </w:r>
          </w:p>
        </w:tc>
      </w:tr>
      <w:tr w:rsidR="00B9624F" w14:paraId="7ADC6A2F" w14:textId="77777777" w:rsidTr="00B9624F">
        <w:tc>
          <w:tcPr>
            <w:tcW w:w="8095" w:type="dxa"/>
          </w:tcPr>
          <w:p w14:paraId="154103A6" w14:textId="496AD6BE" w:rsidR="00B9624F" w:rsidRDefault="00B9624F" w:rsidP="00AA1AD1">
            <w:r>
              <w:t>Category 3</w:t>
            </w:r>
          </w:p>
        </w:tc>
        <w:tc>
          <w:tcPr>
            <w:tcW w:w="1255" w:type="dxa"/>
          </w:tcPr>
          <w:p w14:paraId="7A35BE8F" w14:textId="41B80573" w:rsidR="00B9624F" w:rsidRDefault="00B9624F" w:rsidP="00AA1AD1">
            <w:r>
              <w:t>$</w:t>
            </w:r>
          </w:p>
        </w:tc>
      </w:tr>
      <w:tr w:rsidR="00B9624F" w14:paraId="2D49011F" w14:textId="77777777" w:rsidTr="00B9624F">
        <w:tc>
          <w:tcPr>
            <w:tcW w:w="8095" w:type="dxa"/>
          </w:tcPr>
          <w:p w14:paraId="74E27F30" w14:textId="6A98CBB9" w:rsidR="00B9624F" w:rsidRPr="00B9624F" w:rsidRDefault="00B9624F" w:rsidP="00AA1AD1">
            <w:pPr>
              <w:rPr>
                <w:b/>
                <w:bCs/>
              </w:rPr>
            </w:pPr>
            <w:r w:rsidRPr="00B9624F">
              <w:rPr>
                <w:b/>
                <w:bCs/>
              </w:rPr>
              <w:t>Total Other Expenses</w:t>
            </w:r>
          </w:p>
        </w:tc>
        <w:tc>
          <w:tcPr>
            <w:tcW w:w="1255" w:type="dxa"/>
          </w:tcPr>
          <w:p w14:paraId="303646DB" w14:textId="4BB5D2AF" w:rsidR="00B9624F" w:rsidRDefault="00B9624F" w:rsidP="00AA1AD1">
            <w:r>
              <w:t>$</w:t>
            </w:r>
          </w:p>
        </w:tc>
      </w:tr>
    </w:tbl>
    <w:p w14:paraId="437B3C63" w14:textId="355BF952" w:rsidR="00AA1AD1" w:rsidRDefault="00AA1AD1" w:rsidP="00AA1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B9624F" w14:paraId="7CDD7C17" w14:textId="77777777" w:rsidTr="00AB376E">
        <w:tc>
          <w:tcPr>
            <w:tcW w:w="8095" w:type="dxa"/>
          </w:tcPr>
          <w:p w14:paraId="6C6339EA" w14:textId="4263C6FD" w:rsidR="00B9624F" w:rsidRPr="00AB376E" w:rsidRDefault="00B9624F">
            <w:pPr>
              <w:rPr>
                <w:b/>
                <w:bCs/>
              </w:rPr>
            </w:pPr>
            <w:r w:rsidRPr="00AB376E">
              <w:rPr>
                <w:b/>
                <w:bCs/>
              </w:rPr>
              <w:t>Total Start Up Expenses</w:t>
            </w:r>
          </w:p>
        </w:tc>
        <w:tc>
          <w:tcPr>
            <w:tcW w:w="1255" w:type="dxa"/>
          </w:tcPr>
          <w:p w14:paraId="35B1B0EE" w14:textId="4A729B47" w:rsidR="00B9624F" w:rsidRDefault="00B9624F"/>
        </w:tc>
      </w:tr>
      <w:tr w:rsidR="00B9624F" w14:paraId="17D9FDF0" w14:textId="77777777" w:rsidTr="00AB376E">
        <w:tc>
          <w:tcPr>
            <w:tcW w:w="8095" w:type="dxa"/>
          </w:tcPr>
          <w:p w14:paraId="57EE7232" w14:textId="3EB980CD" w:rsidR="00B9624F" w:rsidRDefault="00B9624F">
            <w:r w:rsidRPr="00B9624F">
              <w:t>Total Building and Real Estate</w:t>
            </w:r>
          </w:p>
        </w:tc>
        <w:tc>
          <w:tcPr>
            <w:tcW w:w="1255" w:type="dxa"/>
          </w:tcPr>
          <w:p w14:paraId="719FBB1B" w14:textId="741AFD41" w:rsidR="00B9624F" w:rsidRDefault="00AB376E">
            <w:r>
              <w:t>$</w:t>
            </w:r>
          </w:p>
        </w:tc>
      </w:tr>
      <w:tr w:rsidR="00B9624F" w14:paraId="7E2F8658" w14:textId="77777777" w:rsidTr="00AB376E">
        <w:tc>
          <w:tcPr>
            <w:tcW w:w="8095" w:type="dxa"/>
          </w:tcPr>
          <w:p w14:paraId="20EF8EDF" w14:textId="763D753F" w:rsidR="00B9624F" w:rsidRDefault="00B9624F">
            <w:r w:rsidRPr="00B9624F">
              <w:t>Total Leasehold Improvements</w:t>
            </w:r>
          </w:p>
        </w:tc>
        <w:tc>
          <w:tcPr>
            <w:tcW w:w="1255" w:type="dxa"/>
          </w:tcPr>
          <w:p w14:paraId="2148BAB5" w14:textId="29BBC597" w:rsidR="00B9624F" w:rsidRDefault="00AB376E">
            <w:r>
              <w:t>$</w:t>
            </w:r>
          </w:p>
        </w:tc>
      </w:tr>
      <w:tr w:rsidR="00B9624F" w14:paraId="3993C761" w14:textId="77777777" w:rsidTr="00AB376E">
        <w:tc>
          <w:tcPr>
            <w:tcW w:w="8095" w:type="dxa"/>
          </w:tcPr>
          <w:p w14:paraId="0041E0F3" w14:textId="01FAAA2B" w:rsidR="00B9624F" w:rsidRDefault="00B9624F">
            <w:r w:rsidRPr="00B9624F">
              <w:t>Total Capital Equipment List</w:t>
            </w:r>
          </w:p>
        </w:tc>
        <w:tc>
          <w:tcPr>
            <w:tcW w:w="1255" w:type="dxa"/>
          </w:tcPr>
          <w:p w14:paraId="7A5F6ADE" w14:textId="0D0ECDC7" w:rsidR="00AB376E" w:rsidRDefault="00AB376E">
            <w:r>
              <w:t>$</w:t>
            </w:r>
          </w:p>
        </w:tc>
      </w:tr>
      <w:tr w:rsidR="00B9624F" w14:paraId="52FE0A49" w14:textId="77777777" w:rsidTr="00AB376E">
        <w:tc>
          <w:tcPr>
            <w:tcW w:w="8095" w:type="dxa"/>
          </w:tcPr>
          <w:p w14:paraId="75549858" w14:textId="4605716C" w:rsidR="00B9624F" w:rsidRDefault="00B9624F">
            <w:r w:rsidRPr="00B9624F">
              <w:t>Total Location and Admin Expenses</w:t>
            </w:r>
          </w:p>
        </w:tc>
        <w:tc>
          <w:tcPr>
            <w:tcW w:w="1255" w:type="dxa"/>
          </w:tcPr>
          <w:p w14:paraId="49656C71" w14:textId="0BF9158D" w:rsidR="00B9624F" w:rsidRDefault="00AB376E">
            <w:r>
              <w:t>$</w:t>
            </w:r>
          </w:p>
        </w:tc>
      </w:tr>
      <w:tr w:rsidR="00B9624F" w14:paraId="0E5802BB" w14:textId="77777777" w:rsidTr="00AB376E">
        <w:tc>
          <w:tcPr>
            <w:tcW w:w="8095" w:type="dxa"/>
          </w:tcPr>
          <w:p w14:paraId="76DD672F" w14:textId="05B3E70A" w:rsidR="00B9624F" w:rsidRDefault="00AB376E">
            <w:r w:rsidRPr="00AB376E">
              <w:t>Total Opening Inventory</w:t>
            </w:r>
          </w:p>
        </w:tc>
        <w:tc>
          <w:tcPr>
            <w:tcW w:w="1255" w:type="dxa"/>
          </w:tcPr>
          <w:p w14:paraId="26CC8005" w14:textId="6DBC75EC" w:rsidR="00B9624F" w:rsidRDefault="00AB376E">
            <w:r>
              <w:t>$</w:t>
            </w:r>
          </w:p>
        </w:tc>
      </w:tr>
      <w:tr w:rsidR="00B9624F" w14:paraId="06311DD7" w14:textId="77777777" w:rsidTr="00AB376E">
        <w:tc>
          <w:tcPr>
            <w:tcW w:w="8095" w:type="dxa"/>
          </w:tcPr>
          <w:p w14:paraId="616D7B46" w14:textId="1127DB80" w:rsidR="00B9624F" w:rsidRDefault="00AB376E">
            <w:r w:rsidRPr="00AB376E">
              <w:t>Total Advertising and Promotional Expenses</w:t>
            </w:r>
          </w:p>
        </w:tc>
        <w:tc>
          <w:tcPr>
            <w:tcW w:w="1255" w:type="dxa"/>
          </w:tcPr>
          <w:p w14:paraId="401F273D" w14:textId="7204C54F" w:rsidR="00B9624F" w:rsidRDefault="00AB376E">
            <w:r>
              <w:t>$</w:t>
            </w:r>
          </w:p>
        </w:tc>
      </w:tr>
      <w:tr w:rsidR="00B9624F" w14:paraId="3CC05A63" w14:textId="77777777" w:rsidTr="00AB376E">
        <w:tc>
          <w:tcPr>
            <w:tcW w:w="8095" w:type="dxa"/>
          </w:tcPr>
          <w:p w14:paraId="255269F1" w14:textId="012E84BB" w:rsidR="00B9624F" w:rsidRDefault="00AB376E" w:rsidP="00AB376E">
            <w:pPr>
              <w:tabs>
                <w:tab w:val="left" w:pos="1685"/>
              </w:tabs>
            </w:pPr>
            <w:r w:rsidRPr="00AB376E">
              <w:t>Total Other Expenses</w:t>
            </w:r>
          </w:p>
        </w:tc>
        <w:tc>
          <w:tcPr>
            <w:tcW w:w="1255" w:type="dxa"/>
          </w:tcPr>
          <w:p w14:paraId="65B71C2A" w14:textId="3C125B2A" w:rsidR="00B9624F" w:rsidRDefault="00AB376E">
            <w:r>
              <w:t>$</w:t>
            </w:r>
          </w:p>
        </w:tc>
      </w:tr>
      <w:tr w:rsidR="00AB376E" w14:paraId="376E3323" w14:textId="77777777" w:rsidTr="00AB376E">
        <w:tc>
          <w:tcPr>
            <w:tcW w:w="8095" w:type="dxa"/>
          </w:tcPr>
          <w:p w14:paraId="18B3E289" w14:textId="1088FF6F" w:rsidR="00AB376E" w:rsidRPr="00AB376E" w:rsidRDefault="00AB376E" w:rsidP="00AB376E">
            <w:pPr>
              <w:tabs>
                <w:tab w:val="left" w:pos="1685"/>
              </w:tabs>
              <w:rPr>
                <w:b/>
                <w:bCs/>
              </w:rPr>
            </w:pPr>
            <w:r w:rsidRPr="00AB376E">
              <w:rPr>
                <w:b/>
                <w:bCs/>
              </w:rPr>
              <w:t>Grand Total Expenses</w:t>
            </w:r>
          </w:p>
        </w:tc>
        <w:tc>
          <w:tcPr>
            <w:tcW w:w="1255" w:type="dxa"/>
          </w:tcPr>
          <w:p w14:paraId="48065EC3" w14:textId="72BC08FB" w:rsidR="00AB376E" w:rsidRDefault="00AB376E">
            <w:r>
              <w:t>$</w:t>
            </w:r>
          </w:p>
        </w:tc>
      </w:tr>
    </w:tbl>
    <w:p w14:paraId="2D768001" w14:textId="36197E54" w:rsidR="00AA1AD1" w:rsidRDefault="00AA1AD1"/>
    <w:p w14:paraId="193D878D" w14:textId="5DEE9187" w:rsidR="00AA1AD1" w:rsidRPr="00AB376E" w:rsidRDefault="00AA1AD1">
      <w:pPr>
        <w:rPr>
          <w:b/>
          <w:bCs/>
          <w:sz w:val="32"/>
          <w:szCs w:val="32"/>
        </w:rPr>
      </w:pPr>
    </w:p>
    <w:p w14:paraId="72794C7B" w14:textId="77777777" w:rsidR="00AA1AD1" w:rsidRDefault="00AA1AD1"/>
    <w:sectPr w:rsidR="00AA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D1"/>
    <w:rsid w:val="00090764"/>
    <w:rsid w:val="00204C48"/>
    <w:rsid w:val="00730F78"/>
    <w:rsid w:val="009203DC"/>
    <w:rsid w:val="00AA1AD1"/>
    <w:rsid w:val="00AB376E"/>
    <w:rsid w:val="00B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9AD0"/>
  <w15:chartTrackingRefBased/>
  <w15:docId w15:val="{20A1E1CD-F5D7-4E3B-A835-EED9805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Patterson</dc:creator>
  <cp:keywords/>
  <dc:description/>
  <cp:lastModifiedBy>Harold Patterson</cp:lastModifiedBy>
  <cp:revision>2</cp:revision>
  <dcterms:created xsi:type="dcterms:W3CDTF">2023-02-22T15:28:00Z</dcterms:created>
  <dcterms:modified xsi:type="dcterms:W3CDTF">2023-02-22T17:07:00Z</dcterms:modified>
</cp:coreProperties>
</file>